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3488" w14:textId="77777777" w:rsidR="00C465D4" w:rsidRDefault="00820B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Lisa 1</w:t>
      </w:r>
    </w:p>
    <w:p w14:paraId="7844F61B" w14:textId="77777777" w:rsidR="00C465D4" w:rsidRDefault="00C465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A26C91" w14:textId="77777777" w:rsidR="00C465D4" w:rsidRDefault="00820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Transpordiamet</w:t>
      </w:r>
    </w:p>
    <w:p w14:paraId="5A2B995E" w14:textId="77777777" w:rsidR="00C465D4" w:rsidRDefault="00820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Valge 4/1</w:t>
      </w:r>
    </w:p>
    <w:p w14:paraId="55A788CF" w14:textId="77777777" w:rsidR="00C465D4" w:rsidRDefault="00820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11413 Tallinn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kuupäev</w:t>
      </w:r>
      <w:proofErr w:type="spellEnd"/>
      <w:r>
        <w:rPr>
          <w:rFonts w:ascii="Times New Roman" w:eastAsia="Times New Roman" w:hAnsi="Times New Roman" w:cs="Times New Roman"/>
        </w:rPr>
        <w:t xml:space="preserve">      07.04.2026</w:t>
      </w:r>
    </w:p>
    <w:p w14:paraId="173848FD" w14:textId="77777777" w:rsidR="00C465D4" w:rsidRDefault="00C465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4D8F1" w14:textId="77777777" w:rsidR="00C465D4" w:rsidRDefault="00C465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1376E3" w14:textId="77777777" w:rsidR="00C465D4" w:rsidRDefault="00820BE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Taotlus</w:t>
      </w:r>
      <w:proofErr w:type="spellEnd"/>
    </w:p>
    <w:p w14:paraId="1CC49412" w14:textId="77777777" w:rsidR="00C465D4" w:rsidRDefault="00C465D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C713375" w14:textId="77777777" w:rsidR="00C465D4" w:rsidRDefault="00820BE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Taotleme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õpilastele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tasuta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jalgratturi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eksamiks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ettevalmistava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koolituse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eksamite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läbiviimise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koolituskulude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osalist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katmist</w:t>
      </w:r>
      <w:proofErr w:type="spellEnd"/>
      <w:r>
        <w:rPr>
          <w:rFonts w:ascii="Times New Roman" w:eastAsia="Times New Roman" w:hAnsi="Times New Roman" w:cs="Times New Roman"/>
        </w:rPr>
        <w:t xml:space="preserve"> 2025.-2026. </w:t>
      </w:r>
      <w:proofErr w:type="spellStart"/>
      <w:r>
        <w:rPr>
          <w:rFonts w:ascii="Times New Roman" w:eastAsia="Times New Roman" w:hAnsi="Times New Roman" w:cs="Times New Roman"/>
        </w:rPr>
        <w:t>õppeaastal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1"/>
        <w:gridCol w:w="4993"/>
      </w:tblGrid>
      <w:tr w:rsidR="00C465D4" w14:paraId="1C82A3A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F3D5" w14:textId="77777777" w:rsidR="00C465D4" w:rsidRDefault="00820BE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Kooli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nimi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A148A" w14:textId="77777777" w:rsidR="00C465D4" w:rsidRDefault="00820BE5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Vasalemma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Põhikool</w:t>
            </w:r>
            <w:proofErr w:type="spellEnd"/>
          </w:p>
        </w:tc>
      </w:tr>
      <w:tr w:rsidR="00C465D4" w14:paraId="6FF0325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D66B4" w14:textId="77777777" w:rsidR="00C465D4" w:rsidRDefault="00820BE5">
            <w:pPr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Registrikood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9FF34" w14:textId="77777777" w:rsidR="00C465D4" w:rsidRDefault="00820BE5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75002011</w:t>
            </w:r>
          </w:p>
        </w:tc>
      </w:tr>
      <w:tr w:rsidR="00C465D4" w:rsidRPr="004429C0" w14:paraId="7517506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96776" w14:textId="77777777" w:rsidR="00C465D4" w:rsidRDefault="00820BE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Kooli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juriidiline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aadress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30AF0" w14:textId="77777777" w:rsidR="00C465D4" w:rsidRPr="004429C0" w:rsidRDefault="00820BE5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lang w:val="de-DE"/>
              </w:rPr>
            </w:pPr>
            <w:proofErr w:type="spell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Lemmaru</w:t>
            </w:r>
            <w:proofErr w:type="spellEnd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 </w:t>
            </w:r>
            <w:proofErr w:type="spellStart"/>
            <w:proofErr w:type="gram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küla,Lää</w:t>
            </w:r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ne</w:t>
            </w:r>
            <w:proofErr w:type="spellEnd"/>
            <w:proofErr w:type="gramEnd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-Harju </w:t>
            </w:r>
            <w:proofErr w:type="spell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vald</w:t>
            </w:r>
            <w:proofErr w:type="spellEnd"/>
          </w:p>
        </w:tc>
      </w:tr>
      <w:tr w:rsidR="00C465D4" w14:paraId="208C351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4A0F7" w14:textId="77777777" w:rsidR="00C465D4" w:rsidRDefault="00820BE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Kooli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esindusõiguslik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isik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FEEE3" w14:textId="77777777" w:rsidR="00C465D4" w:rsidRDefault="00820BE5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Kadi Kask</w:t>
            </w:r>
          </w:p>
        </w:tc>
      </w:tr>
      <w:tr w:rsidR="00C465D4" w14:paraId="39A04D3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C5BF0" w14:textId="77777777" w:rsidR="00C465D4" w:rsidRDefault="00820BE5">
            <w:pPr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Koolipoolne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kontaktisik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ametlik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otsekontakt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FD7B6" w14:textId="77777777" w:rsidR="00C465D4" w:rsidRDefault="00820B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Piret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Sirila</w:t>
            </w:r>
            <w:proofErr w:type="spellEnd"/>
          </w:p>
          <w:p w14:paraId="5FC32C92" w14:textId="77777777" w:rsidR="00C465D4" w:rsidRDefault="00820B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58668056</w:t>
            </w:r>
          </w:p>
          <w:p w14:paraId="5D91B381" w14:textId="77777777" w:rsidR="00C465D4" w:rsidRDefault="00820BE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e-post: piret.sirila@vask.edu.ee</w:t>
            </w:r>
          </w:p>
        </w:tc>
      </w:tr>
      <w:tr w:rsidR="00C465D4" w14:paraId="3383BC8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FA374" w14:textId="77777777" w:rsidR="00C465D4" w:rsidRDefault="00820BE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2025.-2026.õppeaastal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koolis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jalgratta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juhtimisõigust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taotlevate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õpilaste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E7CDF" w14:textId="77777777" w:rsidR="00C465D4" w:rsidRDefault="00820B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Õpilaste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kokku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17</w:t>
            </w:r>
          </w:p>
          <w:p w14:paraId="5F3947C8" w14:textId="77777777" w:rsidR="00C465D4" w:rsidRDefault="00C465D4">
            <w:pPr>
              <w:spacing w:after="0" w:line="276" w:lineRule="auto"/>
              <w:jc w:val="both"/>
            </w:pPr>
          </w:p>
        </w:tc>
      </w:tr>
      <w:tr w:rsidR="00C465D4" w14:paraId="43E13B0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3ED44" w14:textId="77777777" w:rsidR="00C465D4" w:rsidRDefault="00820BE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Klass(id)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osalevate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õpilaste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klass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(id))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23753" w14:textId="77777777" w:rsidR="00C465D4" w:rsidRDefault="00820BE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3.klass,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4.klassist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õpilast</w:t>
            </w:r>
            <w:proofErr w:type="spellEnd"/>
          </w:p>
        </w:tc>
      </w:tr>
      <w:tr w:rsidR="00C465D4" w14:paraId="362E59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24726" w14:textId="77777777" w:rsidR="00C465D4" w:rsidRDefault="00820BE5">
            <w:pPr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Kohalik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omavalitsus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03AD9" w14:textId="77777777" w:rsidR="00C465D4" w:rsidRDefault="00820BE5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Lääne-Harju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vald</w:t>
            </w:r>
            <w:proofErr w:type="spellEnd"/>
          </w:p>
        </w:tc>
      </w:tr>
      <w:tr w:rsidR="00C465D4" w:rsidRPr="004429C0" w14:paraId="230F508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FEFFD" w14:textId="77777777" w:rsidR="00C465D4" w:rsidRDefault="00820BE5">
            <w:pPr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Asutuse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arvelduskonto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number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arvelduskonto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omanik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9209C" w14:textId="77777777" w:rsidR="004429C0" w:rsidRPr="004429C0" w:rsidRDefault="004429C0" w:rsidP="004429C0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lang w:val="de-DE"/>
              </w:rPr>
            </w:pPr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EE452200001120109987 </w:t>
            </w:r>
          </w:p>
          <w:p w14:paraId="69169998" w14:textId="31E8F9CF" w:rsidR="00C465D4" w:rsidRPr="004429C0" w:rsidRDefault="004429C0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lang w:val="de-DE"/>
              </w:rPr>
            </w:pPr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Lääne-Harju </w:t>
            </w:r>
            <w:proofErr w:type="spell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vald</w:t>
            </w:r>
            <w:proofErr w:type="spellEnd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, </w:t>
            </w:r>
            <w:proofErr w:type="spell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Vasalemma</w:t>
            </w:r>
            <w:proofErr w:type="spellEnd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 </w:t>
            </w:r>
            <w:proofErr w:type="spell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Põhikool</w:t>
            </w:r>
            <w:proofErr w:type="spellEnd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 (</w:t>
            </w:r>
            <w:proofErr w:type="spellStart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>panna</w:t>
            </w:r>
            <w:proofErr w:type="spellEnd"/>
            <w:r w:rsidRPr="004429C0">
              <w:rPr>
                <w:rFonts w:ascii="Calibri" w:eastAsia="Calibri" w:hAnsi="Calibri" w:cs="Calibri"/>
                <w:sz w:val="22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lang w:val="de-DE"/>
              </w:rPr>
              <w:t>selgitusse</w:t>
            </w:r>
            <w:proofErr w:type="spellEnd"/>
            <w:r>
              <w:rPr>
                <w:rFonts w:ascii="Calibri" w:eastAsia="Calibri" w:hAnsi="Calibri" w:cs="Calibri"/>
                <w:sz w:val="22"/>
                <w:lang w:val="de-DE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lang w:val="de-DE"/>
              </w:rPr>
              <w:t>kirja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lang w:val="de-DE"/>
              </w:rPr>
              <w:t>).</w:t>
            </w:r>
          </w:p>
        </w:tc>
      </w:tr>
    </w:tbl>
    <w:p w14:paraId="1D906179" w14:textId="77777777" w:rsidR="00C465D4" w:rsidRPr="004429C0" w:rsidRDefault="00C465D4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/>
        </w:rPr>
      </w:pPr>
    </w:p>
    <w:p w14:paraId="46F8150E" w14:textId="77777777" w:rsidR="00C465D4" w:rsidRDefault="00820BE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Kinnitan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et </w:t>
      </w:r>
      <w:proofErr w:type="spellStart"/>
      <w:r>
        <w:rPr>
          <w:rFonts w:ascii="Times New Roman" w:eastAsia="Times New Roman" w:hAnsi="Times New Roman" w:cs="Times New Roman"/>
          <w:b/>
        </w:rPr>
        <w:t>lapsi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koolitav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õpetaja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</w:rPr>
        <w:t>vähemalt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21-aastane </w:t>
      </w:r>
      <w:proofErr w:type="spellStart"/>
      <w:r>
        <w:rPr>
          <w:rFonts w:ascii="Times New Roman" w:eastAsia="Times New Roman" w:hAnsi="Times New Roman" w:cs="Times New Roman"/>
          <w:b/>
        </w:rPr>
        <w:t>ja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omab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mootorsõiduki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juhiluba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liiklusse HYPERLINK "https://www.riigiteataja.ee/akt/114112025021?leiaKehtiv"adus</w:t>
        </w:r>
      </w:hyperlink>
      <w:r>
        <w:rPr>
          <w:rFonts w:ascii="Times New Roman" w:eastAsia="Times New Roman" w:hAnsi="Times New Roman" w:cs="Times New Roman"/>
          <w:b/>
        </w:rPr>
        <w:t xml:space="preserve"> § 149 </w:t>
      </w:r>
      <w:proofErr w:type="spellStart"/>
      <w:r>
        <w:rPr>
          <w:rFonts w:ascii="Times New Roman" w:eastAsia="Times New Roman" w:hAnsi="Times New Roman" w:cs="Times New Roman"/>
          <w:b/>
        </w:rPr>
        <w:t>lõige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3).</w:t>
      </w:r>
    </w:p>
    <w:p w14:paraId="364C9978" w14:textId="77777777" w:rsidR="00C465D4" w:rsidRPr="004429C0" w:rsidRDefault="00820BE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b/>
          <w:lang w:val="de-DE"/>
        </w:rPr>
      </w:pP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Kinnitan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, et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kool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ei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küsi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lapsevanemalt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koolituse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ja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eksamite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eest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rahalist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b/>
          <w:lang w:val="de-DE"/>
        </w:rPr>
        <w:t>toetust</w:t>
      </w:r>
      <w:proofErr w:type="spellEnd"/>
      <w:r w:rsidRPr="004429C0">
        <w:rPr>
          <w:rFonts w:ascii="Times New Roman" w:eastAsia="Times New Roman" w:hAnsi="Times New Roman" w:cs="Times New Roman"/>
          <w:b/>
          <w:lang w:val="de-DE"/>
        </w:rPr>
        <w:t>.</w:t>
      </w:r>
    </w:p>
    <w:p w14:paraId="33A87333" w14:textId="77777777" w:rsidR="00C465D4" w:rsidRPr="004429C0" w:rsidRDefault="00C465D4">
      <w:pPr>
        <w:spacing w:after="0" w:line="276" w:lineRule="auto"/>
        <w:rPr>
          <w:rFonts w:ascii="Times New Roman" w:eastAsia="Times New Roman" w:hAnsi="Times New Roman" w:cs="Times New Roman"/>
          <w:lang w:val="de-DE"/>
        </w:rPr>
      </w:pPr>
    </w:p>
    <w:p w14:paraId="605846DD" w14:textId="77777777" w:rsidR="00C465D4" w:rsidRDefault="00820BE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429C0">
        <w:rPr>
          <w:rFonts w:ascii="Times New Roman" w:eastAsia="Times New Roman" w:hAnsi="Times New Roman" w:cs="Times New Roman"/>
          <w:lang w:val="de-DE"/>
        </w:rPr>
        <w:t xml:space="preserve">Lisa(d): </w:t>
      </w:r>
      <w:r w:rsidRPr="004429C0">
        <w:rPr>
          <w:rFonts w:ascii="Times New Roman" w:eastAsia="Times New Roman" w:hAnsi="Times New Roman" w:cs="Times New Roman"/>
          <w:lang w:val="de-DE"/>
        </w:rPr>
        <w:br/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Vasalemma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Põhikooli </w:t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jalgratturi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eksamiks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ettevalmistava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koolituse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ja </w:t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eksamineerimise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4429C0">
        <w:rPr>
          <w:rFonts w:ascii="Times New Roman" w:eastAsia="Times New Roman" w:hAnsi="Times New Roman" w:cs="Times New Roman"/>
          <w:lang w:val="de-DE"/>
        </w:rPr>
        <w:t>tööplaan</w:t>
      </w:r>
      <w:proofErr w:type="spellEnd"/>
      <w:r w:rsidRPr="004429C0">
        <w:rPr>
          <w:rFonts w:ascii="Times New Roman" w:eastAsia="Times New Roman" w:hAnsi="Times New Roman" w:cs="Times New Roman"/>
          <w:lang w:val="de-DE"/>
        </w:rPr>
        <w:t xml:space="preserve"> 2025.- </w:t>
      </w:r>
      <w:r>
        <w:rPr>
          <w:rFonts w:ascii="Times New Roman" w:eastAsia="Times New Roman" w:hAnsi="Times New Roman" w:cs="Times New Roman"/>
        </w:rPr>
        <w:t xml:space="preserve">2026. </w:t>
      </w:r>
      <w:proofErr w:type="spellStart"/>
      <w:r>
        <w:rPr>
          <w:rFonts w:ascii="Times New Roman" w:eastAsia="Times New Roman" w:hAnsi="Times New Roman" w:cs="Times New Roman"/>
        </w:rPr>
        <w:t>õppeaastal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5A3763C" w14:textId="77777777" w:rsidR="00C465D4" w:rsidRDefault="00C465D4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</w:p>
    <w:p w14:paraId="5AFBAF7E" w14:textId="77777777" w:rsidR="00C465D4" w:rsidRDefault="00C465D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4884A7F" w14:textId="77777777" w:rsidR="00C465D4" w:rsidRDefault="00820BE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allkirjastatud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digitaalselt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B9E95D1" w14:textId="77777777" w:rsidR="00C465D4" w:rsidRDefault="00820BE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Kadi Kask</w:t>
      </w:r>
    </w:p>
    <w:sectPr w:rsidR="00C4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9669C"/>
    <w:multiLevelType w:val="multilevel"/>
    <w:tmpl w:val="D9785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328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D4"/>
    <w:rsid w:val="004429C0"/>
    <w:rsid w:val="004D39D9"/>
    <w:rsid w:val="00820BE5"/>
    <w:rsid w:val="00C4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7C48"/>
  <w15:docId w15:val="{4978C176-D336-42C5-B87E-381BF59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14112025021?leiaKeht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 Kask</dc:creator>
  <cp:lastModifiedBy>Kadi Kask</cp:lastModifiedBy>
  <cp:revision>2</cp:revision>
  <dcterms:created xsi:type="dcterms:W3CDTF">2026-04-07T05:18:00Z</dcterms:created>
  <dcterms:modified xsi:type="dcterms:W3CDTF">2026-04-07T05:18:00Z</dcterms:modified>
</cp:coreProperties>
</file>